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2A" w:rsidRPr="00EC6191" w:rsidRDefault="0011682A" w:rsidP="0011682A">
      <w:pPr>
        <w:jc w:val="center"/>
        <w:rPr>
          <w:rFonts w:ascii="黑体" w:eastAsia="黑体" w:hint="eastAsia"/>
          <w:b/>
          <w:sz w:val="36"/>
          <w:szCs w:val="36"/>
        </w:rPr>
      </w:pPr>
      <w:r w:rsidRPr="00EC6191">
        <w:rPr>
          <w:rFonts w:ascii="黑体" w:eastAsia="黑体" w:hint="eastAsia"/>
          <w:b/>
          <w:sz w:val="36"/>
          <w:szCs w:val="36"/>
        </w:rPr>
        <w:t>2015级各院系军训“优秀学员”汇总表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01"/>
        <w:gridCol w:w="2301"/>
        <w:gridCol w:w="1804"/>
        <w:gridCol w:w="1328"/>
      </w:tblGrid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 w:rsidRPr="003D0EDB"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院（</w:t>
            </w:r>
            <w:r w:rsidRPr="003D0EDB">
              <w:rPr>
                <w:rFonts w:ascii="黑体" w:eastAsia="黑体" w:hint="eastAsia"/>
                <w:b/>
                <w:sz w:val="28"/>
                <w:szCs w:val="28"/>
              </w:rPr>
              <w:t>系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 w:rsidRPr="003D0EDB">
              <w:rPr>
                <w:rFonts w:ascii="黑体" w:eastAsia="黑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 w:rsidRPr="003D0EDB">
              <w:rPr>
                <w:rFonts w:ascii="黑体" w:eastAsia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 w:rsidRPr="003D0EDB">
              <w:rPr>
                <w:rFonts w:ascii="黑体" w:eastAsia="黑体" w:hint="eastAsia"/>
                <w:b/>
                <w:sz w:val="28"/>
                <w:szCs w:val="28"/>
              </w:rPr>
              <w:t>性别</w:t>
            </w: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  <w:tr w:rsidR="0011682A" w:rsidRPr="003D0EDB" w:rsidTr="008D22A6">
        <w:tc>
          <w:tcPr>
            <w:tcW w:w="118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9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11682A" w:rsidRPr="003D0EDB" w:rsidRDefault="0011682A" w:rsidP="008D22A6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</w:p>
        </w:tc>
      </w:tr>
    </w:tbl>
    <w:p w:rsidR="00A93564" w:rsidRPr="00786C60" w:rsidRDefault="00A93564">
      <w:pPr>
        <w:rPr>
          <w:rFonts w:hint="eastAsia"/>
        </w:rPr>
      </w:pPr>
    </w:p>
    <w:sectPr w:rsidR="00A93564" w:rsidRPr="00786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B9" w:rsidRDefault="008F12B9" w:rsidP="007C3C0A">
      <w:r>
        <w:separator/>
      </w:r>
    </w:p>
  </w:endnote>
  <w:endnote w:type="continuationSeparator" w:id="0">
    <w:p w:rsidR="008F12B9" w:rsidRDefault="008F12B9" w:rsidP="007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B9" w:rsidRDefault="008F12B9" w:rsidP="007C3C0A">
      <w:r>
        <w:separator/>
      </w:r>
    </w:p>
  </w:footnote>
  <w:footnote w:type="continuationSeparator" w:id="0">
    <w:p w:rsidR="008F12B9" w:rsidRDefault="008F12B9" w:rsidP="007C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2A"/>
    <w:rsid w:val="0011682A"/>
    <w:rsid w:val="00786C60"/>
    <w:rsid w:val="007C3C0A"/>
    <w:rsid w:val="008F12B9"/>
    <w:rsid w:val="00A9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8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8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2015-09-16T03:25:00Z</dcterms:created>
  <dcterms:modified xsi:type="dcterms:W3CDTF">2015-09-16T06:46:00Z</dcterms:modified>
</cp:coreProperties>
</file>