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15D67">
      <w:pPr>
        <w:spacing w:line="36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湄洲湾职业技术学院学生违纪处分解除处分申请表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430"/>
        <w:gridCol w:w="585"/>
        <w:gridCol w:w="228"/>
        <w:gridCol w:w="640"/>
        <w:gridCol w:w="161"/>
        <w:gridCol w:w="747"/>
        <w:gridCol w:w="838"/>
        <w:gridCol w:w="514"/>
        <w:gridCol w:w="639"/>
        <w:gridCol w:w="217"/>
        <w:gridCol w:w="744"/>
        <w:gridCol w:w="1459"/>
      </w:tblGrid>
      <w:tr w14:paraId="03DB7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8" w:type="dxa"/>
            <w:vAlign w:val="center"/>
          </w:tcPr>
          <w:p w14:paraId="18B84274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1430" w:type="dxa"/>
            <w:vAlign w:val="center"/>
          </w:tcPr>
          <w:p w14:paraId="4B8868CB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574F7753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801" w:type="dxa"/>
            <w:gridSpan w:val="2"/>
            <w:vAlign w:val="center"/>
          </w:tcPr>
          <w:p w14:paraId="2A19A6E9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79F0E408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838" w:type="dxa"/>
            <w:vAlign w:val="center"/>
          </w:tcPr>
          <w:p w14:paraId="5A2C73DB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1153" w:type="dxa"/>
            <w:gridSpan w:val="2"/>
            <w:vAlign w:val="center"/>
          </w:tcPr>
          <w:p w14:paraId="27A76D3C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出生年月</w:t>
            </w:r>
          </w:p>
        </w:tc>
        <w:tc>
          <w:tcPr>
            <w:tcW w:w="2420" w:type="dxa"/>
            <w:gridSpan w:val="3"/>
            <w:vAlign w:val="center"/>
          </w:tcPr>
          <w:p w14:paraId="5867CA64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52B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8" w:type="dxa"/>
            <w:vAlign w:val="center"/>
          </w:tcPr>
          <w:p w14:paraId="2C57E385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系别</w:t>
            </w:r>
          </w:p>
        </w:tc>
        <w:tc>
          <w:tcPr>
            <w:tcW w:w="1430" w:type="dxa"/>
            <w:vAlign w:val="center"/>
          </w:tcPr>
          <w:p w14:paraId="4BB5EEDB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3439E99B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专业  班级</w:t>
            </w:r>
          </w:p>
        </w:tc>
        <w:tc>
          <w:tcPr>
            <w:tcW w:w="3539" w:type="dxa"/>
            <w:gridSpan w:val="6"/>
            <w:vAlign w:val="center"/>
          </w:tcPr>
          <w:p w14:paraId="45E5ECE6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5C54DC8E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学制</w:t>
            </w:r>
          </w:p>
        </w:tc>
        <w:tc>
          <w:tcPr>
            <w:tcW w:w="1459" w:type="dxa"/>
            <w:vAlign w:val="center"/>
          </w:tcPr>
          <w:p w14:paraId="0619AB9A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646E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8" w:type="dxa"/>
            <w:vAlign w:val="center"/>
          </w:tcPr>
          <w:p w14:paraId="3A826F48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处分  时间</w:t>
            </w:r>
          </w:p>
        </w:tc>
        <w:tc>
          <w:tcPr>
            <w:tcW w:w="2243" w:type="dxa"/>
            <w:gridSpan w:val="3"/>
            <w:vAlign w:val="center"/>
          </w:tcPr>
          <w:p w14:paraId="49BDBAF4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年   月   日</w:t>
            </w:r>
          </w:p>
        </w:tc>
        <w:tc>
          <w:tcPr>
            <w:tcW w:w="1548" w:type="dxa"/>
            <w:gridSpan w:val="3"/>
            <w:vAlign w:val="center"/>
          </w:tcPr>
          <w:p w14:paraId="08FEEADB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处分文件号</w:t>
            </w:r>
          </w:p>
        </w:tc>
        <w:tc>
          <w:tcPr>
            <w:tcW w:w="1991" w:type="dxa"/>
            <w:gridSpan w:val="3"/>
            <w:vAlign w:val="center"/>
          </w:tcPr>
          <w:p w14:paraId="46C7E669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6B20238B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学号</w:t>
            </w:r>
          </w:p>
        </w:tc>
        <w:tc>
          <w:tcPr>
            <w:tcW w:w="1459" w:type="dxa"/>
            <w:vAlign w:val="center"/>
          </w:tcPr>
          <w:p w14:paraId="01E74084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</w:tc>
      </w:tr>
      <w:tr w14:paraId="2EF9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3" w:hRule="exact"/>
          <w:jc w:val="center"/>
        </w:trPr>
        <w:tc>
          <w:tcPr>
            <w:tcW w:w="858" w:type="dxa"/>
            <w:vAlign w:val="center"/>
          </w:tcPr>
          <w:p w14:paraId="4B822D29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违</w:t>
            </w:r>
          </w:p>
          <w:p w14:paraId="1765F1A5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纪</w:t>
            </w:r>
          </w:p>
          <w:p w14:paraId="34BDCBEA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事</w:t>
            </w:r>
          </w:p>
          <w:p w14:paraId="056F1865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实</w:t>
            </w:r>
          </w:p>
          <w:p w14:paraId="2213C108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及</w:t>
            </w:r>
          </w:p>
          <w:p w14:paraId="2D5C6945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处</w:t>
            </w:r>
          </w:p>
          <w:p w14:paraId="379B3EAA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分</w:t>
            </w:r>
          </w:p>
        </w:tc>
        <w:tc>
          <w:tcPr>
            <w:tcW w:w="8202" w:type="dxa"/>
            <w:gridSpan w:val="12"/>
          </w:tcPr>
          <w:p w14:paraId="79CF41A3">
            <w:pPr>
              <w:pStyle w:val="2"/>
              <w:spacing w:beforeLines="20" w:line="440" w:lineRule="exact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本人      </w:t>
            </w: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年   月   日，因        </w:t>
            </w:r>
          </w:p>
          <w:p w14:paraId="5E0BDC16">
            <w:pPr>
              <w:pStyle w:val="2"/>
              <w:spacing w:beforeLines="20" w:line="440" w:lineRule="exact"/>
              <w:ind w:firstLine="420" w:firstLineChars="200"/>
              <w:jc w:val="left"/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</w:t>
            </w:r>
          </w:p>
          <w:p w14:paraId="6FBFC426">
            <w:pPr>
              <w:pStyle w:val="2"/>
              <w:spacing w:beforeLines="20" w:line="440" w:lineRule="exact"/>
              <w:ind w:firstLine="2310" w:firstLineChars="1100"/>
              <w:jc w:val="left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val="en-US" w:eastAsia="zh-CN"/>
              </w:rPr>
              <w:t>造成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违规违纪，受到                     </w:t>
            </w: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处分。</w:t>
            </w:r>
          </w:p>
          <w:p w14:paraId="23DC8F43">
            <w:pPr>
              <w:pStyle w:val="2"/>
              <w:spacing w:beforeLines="20" w:line="440" w:lineRule="exact"/>
              <w:ind w:firstLine="420" w:firstLineChars="200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398B8E7A">
            <w:pPr>
              <w:pStyle w:val="2"/>
              <w:spacing w:beforeLines="20" w:line="440" w:lineRule="exact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2BE86386">
            <w:pPr>
              <w:pStyle w:val="2"/>
              <w:spacing w:beforeLines="20" w:line="4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4FB7FE75">
            <w:pPr>
              <w:pStyle w:val="2"/>
              <w:spacing w:beforeLines="20" w:line="440" w:lineRule="exact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                                签名：             年    月    日 </w:t>
            </w:r>
          </w:p>
        </w:tc>
      </w:tr>
      <w:tr w14:paraId="2BD6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5" w:hRule="exact"/>
          <w:jc w:val="center"/>
        </w:trPr>
        <w:tc>
          <w:tcPr>
            <w:tcW w:w="858" w:type="dxa"/>
            <w:vAlign w:val="center"/>
          </w:tcPr>
          <w:p w14:paraId="2F6DDA61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处</w:t>
            </w:r>
          </w:p>
          <w:p w14:paraId="354C8224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分</w:t>
            </w:r>
          </w:p>
          <w:p w14:paraId="3686AA4A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期</w:t>
            </w:r>
          </w:p>
          <w:p w14:paraId="176121E2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间</w:t>
            </w:r>
          </w:p>
          <w:p w14:paraId="10A6D93E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表</w:t>
            </w:r>
          </w:p>
          <w:p w14:paraId="0BAA4EBF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现</w:t>
            </w:r>
          </w:p>
          <w:p w14:paraId="45598266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24F424E4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个</w:t>
            </w:r>
          </w:p>
          <w:p w14:paraId="0CCFCABE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人</w:t>
            </w:r>
          </w:p>
          <w:p w14:paraId="47150489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申</w:t>
            </w:r>
          </w:p>
          <w:p w14:paraId="0CD143A9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请</w:t>
            </w:r>
          </w:p>
        </w:tc>
        <w:tc>
          <w:tcPr>
            <w:tcW w:w="8202" w:type="dxa"/>
            <w:gridSpan w:val="12"/>
            <w:vAlign w:val="center"/>
          </w:tcPr>
          <w:p w14:paraId="14AC5BDF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6B989683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4DD4257E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0CD6A5CC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1F693EDB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0831495D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0721C465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694BFE16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54A70DC9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72F8A399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54272748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5830D79A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0D1E94A4">
            <w:pPr>
              <w:pStyle w:val="2"/>
              <w:jc w:val="center"/>
              <w:rPr>
                <w:rFonts w:hint="eastAsia" w:asciiTheme="minorEastAsia" w:hAnsi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val="en-US" w:eastAsia="zh-CN"/>
              </w:rPr>
              <w:t xml:space="preserve">                               </w:t>
            </w:r>
          </w:p>
          <w:p w14:paraId="7E785355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签名：             年    月    日 </w:t>
            </w:r>
          </w:p>
        </w:tc>
      </w:tr>
      <w:tr w14:paraId="04634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exact"/>
          <w:jc w:val="center"/>
        </w:trPr>
        <w:tc>
          <w:tcPr>
            <w:tcW w:w="858" w:type="dxa"/>
            <w:vAlign w:val="center"/>
          </w:tcPr>
          <w:p w14:paraId="32CCA00D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班</w:t>
            </w:r>
          </w:p>
          <w:p w14:paraId="535903E7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级</w:t>
            </w:r>
          </w:p>
          <w:p w14:paraId="040BC827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民</w:t>
            </w:r>
          </w:p>
          <w:p w14:paraId="73E21169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主</w:t>
            </w:r>
          </w:p>
          <w:p w14:paraId="14EF96FD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评</w:t>
            </w:r>
          </w:p>
          <w:p w14:paraId="436714A1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议</w:t>
            </w:r>
          </w:p>
        </w:tc>
        <w:tc>
          <w:tcPr>
            <w:tcW w:w="8202" w:type="dxa"/>
            <w:gridSpan w:val="12"/>
            <w:vAlign w:val="center"/>
          </w:tcPr>
          <w:p w14:paraId="78152425">
            <w:pPr>
              <w:pStyle w:val="2"/>
              <w:jc w:val="both"/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  <w:lang w:val="en-US" w:eastAsia="zh-CN"/>
              </w:rPr>
              <w:t>意见：</w:t>
            </w:r>
          </w:p>
          <w:p w14:paraId="42F1BC25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6F9AD723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27F9922A">
            <w:pPr>
              <w:pStyle w:val="2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7C3E3CA7">
            <w:pPr>
              <w:pStyle w:val="2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班长签名：                           团支书签名：</w:t>
            </w:r>
          </w:p>
          <w:p w14:paraId="3502A891">
            <w:pPr>
              <w:pStyle w:val="2"/>
              <w:jc w:val="both"/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学生代表签名：                                          </w:t>
            </w:r>
          </w:p>
          <w:p w14:paraId="7E6E9B1C">
            <w:pPr>
              <w:pStyle w:val="2"/>
              <w:ind w:firstLine="5670" w:firstLineChars="2700"/>
              <w:jc w:val="both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年    月    日 </w:t>
            </w:r>
          </w:p>
        </w:tc>
      </w:tr>
      <w:tr w14:paraId="4974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exact"/>
          <w:jc w:val="center"/>
        </w:trPr>
        <w:tc>
          <w:tcPr>
            <w:tcW w:w="858" w:type="dxa"/>
            <w:vAlign w:val="center"/>
          </w:tcPr>
          <w:p w14:paraId="286E966B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辅</w:t>
            </w:r>
          </w:p>
          <w:p w14:paraId="70071ED7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导</w:t>
            </w:r>
          </w:p>
          <w:p w14:paraId="7EEAA89E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员</w:t>
            </w:r>
          </w:p>
          <w:p w14:paraId="03A9F5DE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意</w:t>
            </w:r>
          </w:p>
          <w:p w14:paraId="76516D73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见</w:t>
            </w:r>
          </w:p>
        </w:tc>
        <w:tc>
          <w:tcPr>
            <w:tcW w:w="8202" w:type="dxa"/>
            <w:gridSpan w:val="12"/>
            <w:vAlign w:val="center"/>
          </w:tcPr>
          <w:p w14:paraId="3EEE4C04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38EC35EC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7D2329C0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197B86D6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0DD56870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/>
                <w:kern w:val="2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签名：            年    月    日</w:t>
            </w:r>
          </w:p>
        </w:tc>
      </w:tr>
      <w:tr w14:paraId="1BD4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exact"/>
          <w:jc w:val="center"/>
        </w:trPr>
        <w:tc>
          <w:tcPr>
            <w:tcW w:w="858" w:type="dxa"/>
            <w:vAlign w:val="center"/>
          </w:tcPr>
          <w:p w14:paraId="11AA85F7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院</w:t>
            </w:r>
          </w:p>
          <w:p w14:paraId="5673FA31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系</w:t>
            </w:r>
          </w:p>
          <w:p w14:paraId="41537AD3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意</w:t>
            </w:r>
          </w:p>
          <w:p w14:paraId="1EDDB202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见</w:t>
            </w:r>
          </w:p>
        </w:tc>
        <w:tc>
          <w:tcPr>
            <w:tcW w:w="8202" w:type="dxa"/>
            <w:gridSpan w:val="12"/>
            <w:vAlign w:val="center"/>
          </w:tcPr>
          <w:p w14:paraId="41F2E64B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25BC4790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6F20C05F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</w:p>
          <w:p w14:paraId="1DFADFFC">
            <w:pPr>
              <w:pStyle w:val="2"/>
              <w:jc w:val="both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院系主要负责人签名：</w:t>
            </w:r>
            <w:bookmarkStart w:id="0" w:name="_GoBack"/>
            <w:bookmarkEnd w:id="0"/>
          </w:p>
          <w:p w14:paraId="580C62E8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 xml:space="preserve">                             （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盖章</w:t>
            </w:r>
            <w:r>
              <w:rPr>
                <w:rFonts w:hint="eastAsia" w:asciiTheme="minorEastAsia" w:hAnsiTheme="minorEastAsia" w:eastAsiaTheme="minorEastAsia"/>
                <w:kern w:val="2"/>
              </w:rPr>
              <w:t>）：</w:t>
            </w: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       年    月    日</w:t>
            </w:r>
          </w:p>
        </w:tc>
      </w:tr>
      <w:tr w14:paraId="22EA1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5" w:hRule="exact"/>
          <w:jc w:val="center"/>
        </w:trPr>
        <w:tc>
          <w:tcPr>
            <w:tcW w:w="858" w:type="dxa"/>
            <w:vAlign w:val="center"/>
          </w:tcPr>
          <w:p w14:paraId="2C5C5591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学</w:t>
            </w:r>
          </w:p>
          <w:p w14:paraId="7A88A9A2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生</w:t>
            </w:r>
          </w:p>
          <w:p w14:paraId="3266EE74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工</w:t>
            </w:r>
          </w:p>
          <w:p w14:paraId="09939BB7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作</w:t>
            </w:r>
          </w:p>
          <w:p w14:paraId="0F63755A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处</w:t>
            </w:r>
          </w:p>
          <w:p w14:paraId="19521A76">
            <w:pPr>
              <w:pStyle w:val="2"/>
              <w:spacing w:line="240" w:lineRule="exact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意</w:t>
            </w:r>
          </w:p>
          <w:p w14:paraId="7928EC8E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见</w:t>
            </w:r>
          </w:p>
        </w:tc>
        <w:tc>
          <w:tcPr>
            <w:tcW w:w="2015" w:type="dxa"/>
            <w:gridSpan w:val="2"/>
            <w:vAlign w:val="center"/>
          </w:tcPr>
          <w:p w14:paraId="6C50303E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35EA4B36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67EB2023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3FC2F5B3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3A81E283">
            <w:pPr>
              <w:pStyle w:val="2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签名：</w:t>
            </w:r>
          </w:p>
          <w:p w14:paraId="4CA05EC5">
            <w:pPr>
              <w:pStyle w:val="2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（盖章）：</w:t>
            </w:r>
          </w:p>
          <w:p w14:paraId="11E75C65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  年   月   日</w:t>
            </w:r>
          </w:p>
        </w:tc>
        <w:tc>
          <w:tcPr>
            <w:tcW w:w="868" w:type="dxa"/>
            <w:gridSpan w:val="2"/>
            <w:vAlign w:val="center"/>
          </w:tcPr>
          <w:p w14:paraId="23F53593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教</w:t>
            </w:r>
          </w:p>
          <w:p w14:paraId="162C303D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务</w:t>
            </w:r>
          </w:p>
          <w:p w14:paraId="3D75D504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处</w:t>
            </w:r>
          </w:p>
          <w:p w14:paraId="4BF31083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意</w:t>
            </w:r>
          </w:p>
          <w:p w14:paraId="2D101614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见</w:t>
            </w:r>
          </w:p>
        </w:tc>
        <w:tc>
          <w:tcPr>
            <w:tcW w:w="2260" w:type="dxa"/>
            <w:gridSpan w:val="4"/>
            <w:vAlign w:val="center"/>
          </w:tcPr>
          <w:p w14:paraId="366CF0F8">
            <w:pPr>
              <w:pStyle w:val="2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31AAD9A4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44665E6D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15C431CB">
            <w:pPr>
              <w:pStyle w:val="2"/>
              <w:jc w:val="both"/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17F7FDE5">
            <w:pPr>
              <w:pStyle w:val="2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签名：</w:t>
            </w:r>
          </w:p>
          <w:p w14:paraId="0C188981">
            <w:pPr>
              <w:pStyle w:val="2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（盖章）：</w:t>
            </w:r>
          </w:p>
          <w:p w14:paraId="1F7AD5C5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    年   月   日</w:t>
            </w:r>
          </w:p>
        </w:tc>
        <w:tc>
          <w:tcPr>
            <w:tcW w:w="856" w:type="dxa"/>
            <w:gridSpan w:val="2"/>
            <w:vAlign w:val="center"/>
          </w:tcPr>
          <w:p w14:paraId="2C278D08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学</w:t>
            </w:r>
          </w:p>
          <w:p w14:paraId="50DAE1BF">
            <w:pPr>
              <w:pStyle w:val="2"/>
              <w:jc w:val="center"/>
              <w:rPr>
                <w:rFonts w:hint="eastAsia"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院</w:t>
            </w:r>
          </w:p>
          <w:p w14:paraId="4904CADE">
            <w:pPr>
              <w:pStyle w:val="2"/>
              <w:jc w:val="center"/>
              <w:rPr>
                <w:rFonts w:hint="eastAsia" w:asciiTheme="minorEastAsia" w:hAnsiTheme="minorEastAsia"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lang w:val="en-US" w:eastAsia="zh-CN"/>
              </w:rPr>
              <w:t>领</w:t>
            </w:r>
          </w:p>
          <w:p w14:paraId="36982B4A">
            <w:pPr>
              <w:pStyle w:val="2"/>
              <w:jc w:val="center"/>
              <w:rPr>
                <w:rFonts w:hint="eastAsia" w:asciiTheme="minorEastAsia" w:hAnsiTheme="minorEastAsia" w:eastAsiaTheme="minorEastAsia"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/>
                <w:kern w:val="2"/>
                <w:lang w:val="en-US" w:eastAsia="zh-CN"/>
              </w:rPr>
              <w:t>导</w:t>
            </w:r>
          </w:p>
          <w:p w14:paraId="764DF6FF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意</w:t>
            </w:r>
          </w:p>
          <w:p w14:paraId="335A5BB1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见</w:t>
            </w:r>
          </w:p>
        </w:tc>
        <w:tc>
          <w:tcPr>
            <w:tcW w:w="2203" w:type="dxa"/>
            <w:gridSpan w:val="2"/>
            <w:vAlign w:val="center"/>
          </w:tcPr>
          <w:p w14:paraId="2707E853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5B446783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40B7F171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28F0D6ED">
            <w:pPr>
              <w:pStyle w:val="2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</w:p>
          <w:p w14:paraId="6391EA25">
            <w:pPr>
              <w:pStyle w:val="2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签名：</w:t>
            </w:r>
          </w:p>
          <w:p w14:paraId="73B8640F">
            <w:pPr>
              <w:pStyle w:val="2"/>
              <w:jc w:val="both"/>
              <w:rPr>
                <w:rFonts w:asciiTheme="minorEastAsia" w:hAnsiTheme="minorEastAsia" w:eastAsia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>（盖章）：</w:t>
            </w:r>
          </w:p>
          <w:p w14:paraId="07E13EAF">
            <w:pPr>
              <w:pStyle w:val="2"/>
              <w:jc w:val="center"/>
              <w:rPr>
                <w:rFonts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  <w:sz w:val="21"/>
                <w:szCs w:val="21"/>
              </w:rPr>
              <w:t xml:space="preserve">    年   月   日</w:t>
            </w:r>
          </w:p>
        </w:tc>
      </w:tr>
    </w:tbl>
    <w:p w14:paraId="122948E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备注：1.警告、严重警告、记过种类的处分，解除处分表格意见签字到学工处意见栏；留校察看、开除学籍种类的处分，签字到学院领导意见栏。</w:t>
      </w:r>
    </w:p>
    <w:p w14:paraId="2B51D805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2.附上个人检讨书、辅导员谈心谈话记录至少三次、班级民主评议材料和院系党政联席会议记录。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F16D1"/>
    <w:rsid w:val="03E2006E"/>
    <w:rsid w:val="11960D0F"/>
    <w:rsid w:val="1C5650DA"/>
    <w:rsid w:val="32892EB1"/>
    <w:rsid w:val="3ACD664A"/>
    <w:rsid w:val="4725181E"/>
    <w:rsid w:val="66DF16D1"/>
    <w:rsid w:val="6B83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市府办</Company>
  <Pages>2</Pages>
  <Words>320</Words>
  <Characters>322</Characters>
  <Lines>0</Lines>
  <Paragraphs>0</Paragraphs>
  <TotalTime>0</TotalTime>
  <ScaleCrop>false</ScaleCrop>
  <LinksUpToDate>false</LinksUpToDate>
  <CharactersWithSpaces>792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2025-03-19T00:42:00Z</dcterms:created>
  <dc:creator>表哥</dc:creator>
  <cp:lastModifiedBy>表哥</cp:lastModifiedBy>
  <dcterms:modified xsi:type="dcterms:W3CDTF">2025-03-19T01:13:27Z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9DFA6D2ED2D94DFA9C73CFB16845C182_13</vt:lpwstr>
  </property>
  <property fmtid="{D5CDD505-2E9C-101B-9397-08002B2CF9AE}" pid="4" name="KSOTemplateDocerSaveRecord">
    <vt:lpwstr>eyJoZGlkIjoiNTQ4NTIzMDFjN2Q2NWE3ODUyMGY4OWNkYzdhYzM4NDgiLCJ1c2VySWQiOiI0OTAxNDc1MjEifQ==</vt:lpwstr>
  </property>
</Properties>
</file>